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17A" w:rsidRPr="00E73ECA" w:rsidRDefault="003E117A" w:rsidP="003E117A">
      <w:pPr>
        <w:widowControl/>
        <w:shd w:val="clear" w:color="auto" w:fill="FFFFFF"/>
        <w:spacing w:before="100" w:beforeAutospacing="1" w:after="100" w:afterAutospacing="1"/>
        <w:jc w:val="center"/>
        <w:outlineLvl w:val="1"/>
        <w:rPr>
          <w:rFonts w:ascii="微软雅黑" w:eastAsia="微软雅黑" w:cs="宋体"/>
          <w:b/>
          <w:bCs/>
          <w:color w:val="4B4B4B"/>
          <w:kern w:val="36"/>
          <w:sz w:val="28"/>
          <w:szCs w:val="28"/>
        </w:rPr>
      </w:pPr>
      <w:r w:rsidRPr="00E73ECA">
        <w:rPr>
          <w:rFonts w:ascii="微软雅黑" w:eastAsia="微软雅黑" w:cs="宋体" w:hint="eastAsia"/>
          <w:b/>
          <w:bCs/>
          <w:color w:val="4B4B4B"/>
          <w:kern w:val="36"/>
          <w:sz w:val="28"/>
          <w:szCs w:val="28"/>
        </w:rPr>
        <w:t>教育部关于全面落实研究生导师立德树人职责的意见</w:t>
      </w:r>
    </w:p>
    <w:p w:rsidR="003E117A" w:rsidRPr="00E73ECA" w:rsidRDefault="003E117A" w:rsidP="00E73ECA">
      <w:pPr>
        <w:widowControl/>
        <w:shd w:val="clear" w:color="auto" w:fill="FFFFFF"/>
        <w:spacing w:before="100" w:beforeAutospacing="1" w:after="100" w:afterAutospacing="1" w:line="300" w:lineRule="auto"/>
        <w:jc w:val="right"/>
        <w:rPr>
          <w:rFonts w:ascii="微软雅黑" w:eastAsia="微软雅黑" w:cs="宋体"/>
          <w:b/>
          <w:bCs/>
          <w:vanish/>
          <w:color w:val="4B4B4B"/>
          <w:kern w:val="0"/>
          <w:sz w:val="24"/>
        </w:rPr>
      </w:pPr>
      <w:r w:rsidRPr="00E73ECA">
        <w:rPr>
          <w:rFonts w:ascii="微软雅黑" w:eastAsia="微软雅黑" w:cs="宋体" w:hint="eastAsia"/>
          <w:b/>
          <w:bCs/>
          <w:vanish/>
          <w:color w:val="4B4B4B"/>
          <w:kern w:val="0"/>
          <w:sz w:val="24"/>
        </w:rPr>
        <w:t>教研〔2018〕1号</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各省、自治区、直辖市教育厅（教委），新疆生产建设兵团教育局，有关部门（单位）教育司（局），中央军委训练管理部职业教育局，部属各高等学校：</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研究生教育作为国民教育体系的顶端，是培养高层次专门人才的主要途径，是国家人才竞争的重要支柱，是建设创新型国家的核心要素。研究生导师是我国研究生培养的关键力量，肩负着培养国家高层次创新人才的使命与重任。为贯彻全国高校思想政治工作会议精神，努力造就一支有理想信念、道德情操、扎实学识、仁爱之心的研究生导师队伍，全面落实研究生导师立德树人职责，制定本意见。</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w:t>
      </w:r>
      <w:r w:rsidRPr="00E73ECA">
        <w:rPr>
          <w:rFonts w:ascii="微软雅黑" w:eastAsia="微软雅黑" w:cs="宋体" w:hint="eastAsia"/>
          <w:b/>
          <w:bCs/>
          <w:color w:val="4B4B4B"/>
          <w:kern w:val="0"/>
          <w:sz w:val="24"/>
        </w:rPr>
        <w:t>一、指导思想和总体要求</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1．指导思想。高举中国特色社会主义伟大旗帜，以马克思列宁主义、毛泽东思想、邓小平理论、“三个代表”重要思想、科学发展观、习近平新时代中国特色社会主义思想为指导，增强中国特色社会主义道路自信、理论自信、制度自信、文化自信。全面贯彻党的教育方针，把立德树人作为研究生导师的首要职责，为实现“两个一百年”奋斗目标、实现中华民族伟大复兴的中国梦，培养德才兼备、全面发展的高层次专门人才。</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2．总体要求。落实导师是研究生培养第一责任人的要求，坚持社会主义办学方向，坚持教书和育人相统一，坚持言传和身教相统一，坚持潜心问道和关注社会相统一，坚持学术自由和学术规范相统一，以德立身、以德立学、以德施教。</w:t>
      </w:r>
      <w:r w:rsidRPr="00E73ECA">
        <w:rPr>
          <w:rFonts w:ascii="微软雅黑" w:eastAsia="微软雅黑" w:cs="宋体" w:hint="eastAsia"/>
          <w:color w:val="4B4B4B"/>
          <w:kern w:val="0"/>
          <w:sz w:val="24"/>
        </w:rPr>
        <w:lastRenderedPageBreak/>
        <w:t>遵循研究生教育规律，创新研究生指导方式，潜心研究生培养，全过程育人、全方位育人，做研究生成长成才的指导者和引路人。</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w:t>
      </w:r>
      <w:r w:rsidRPr="00E73ECA">
        <w:rPr>
          <w:rFonts w:ascii="微软雅黑" w:eastAsia="微软雅黑" w:cs="宋体" w:hint="eastAsia"/>
          <w:b/>
          <w:bCs/>
          <w:color w:val="4B4B4B"/>
          <w:kern w:val="0"/>
          <w:sz w:val="24"/>
        </w:rPr>
        <w:t>二、强化研究生导师基本素质要求</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3．政治素质过硬。坚持正确的政治方向，拥护中国共产党的领导，不断提高思想政治觉悟；贯彻党的教育方针，严格执行国家教育政策，坚持教育为人民服务，为中国共产党治国理政服务，为巩固和发展中国特色社会主义制度服务，为改革开放和社会主义现代化建设服务；自觉维护祖国统一、民族团结，具有高度的政治责任感，将思想教育与专业教育有机统一，成为社会主义核心价值观的坚定信仰者、积极传播者、模范实践者。</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4．师德师风高尚。模范遵守教师职业道德规范，为人师表，爱岗敬业，以高尚的道德情操和人格魅力感染、引导学生，成为先进思想文化的传承者和社会进步的积极推动者；谨遵学术规范，恪守学术道德，自觉维护公平正义和风清气正的学术环境；科学选才，规范招生，正确行使导师权力，确保招生录取公平公正；有责任心和使命感，尽职尽责，确保足够的时间和精力及时给予研究生启发和指导；有仁爱之心，以德育人，以文化人。</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5．业务素质精湛。具有深厚的学术造诣和执着的学术追求，关注社会需求，推动知识文化传承发展；熟悉国家招生政策，胜任考试招生工作。秉承先进教育理念，重视课程前沿引领，创新教学模式，丰富教学手段；不断提升指导能力，着力培养研究生创新能力，实现理论教学与实践指导之间的平衡，助力研究生成长成才。</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lastRenderedPageBreak/>
        <w:t xml:space="preserve">　　</w:t>
      </w:r>
      <w:r w:rsidRPr="00E73ECA">
        <w:rPr>
          <w:rFonts w:ascii="微软雅黑" w:eastAsia="微软雅黑" w:cs="宋体" w:hint="eastAsia"/>
          <w:b/>
          <w:bCs/>
          <w:color w:val="4B4B4B"/>
          <w:kern w:val="0"/>
          <w:sz w:val="24"/>
        </w:rPr>
        <w:t>三、明确研究生导师立德树人职责</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6．提升研究生思想政治素质。引导研究生正确认识世界和中国发展大势，正确认识中国特色和国际比较，正确认识时代责任和历史使命，正确认识远大抱负和脚踏实地；树立正确的世界观、人生观、价值观，坚定为共产主义远大理想和中国特色社会主义共同理想而奋斗的信念，成为德智体美全面发展的高层次专门人才。</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7．培养研究生学术创新能力。按照因材施教和个性化培养理念，积极参与制定执行研究生培养计划，统筹安排实践与科研活动，强化学术指导；定期与研究生沟通交流，指导研究生确定研究方向，深入开展研究；营造和谐的学术环境，培养研究生的创新意识和创新能力，激发研究生创新潜力；引导研究生跟踪学科前沿，直面学术问题，开拓学术视野，在学术研究上开展创新性工作。</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8．培养研究生实践创新能力。鼓励研究生积极参加国内外学术和专业实践活动，指导研究生发表各类研究成果，培养研究生提出问题、分析问题和解决问题的能力，强化理论与实践相结合；支持和指导研究生将科研成果转化应用，推动产学研用紧密结合，提升创新创业能力。</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9．增强研究生社会责任感。鼓励研究生将个人的发展进步与国家和民族的发展需要相结合，为国家富强和民族复兴贡献智慧和力量；支持和鼓励研究生参与各种社会实践和志愿服务活动，在服务人民与奉献社会的过程中实现自己的人生价值；培养研究生的国际视野和家国情怀，积极致力于构建人类命运共同体，努力成为世界文明进步的积极推动者。</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lastRenderedPageBreak/>
        <w:t xml:space="preserve">　　10．指导研究生恪守学术道德规范。培养研究生严谨认真的治学态度和求真务实的科学精神，自觉遵守科研诚信与学术道德，自觉维护学术事业的神圣性、纯洁性与严肃性，杜绝学术不端行为；在研究生培养的各个环节，强化学术规范训练，加强职业伦理教育，提升学术道德涵养；培养研究生尊重他人劳动成果，提高知识产权保护意识。</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11．优化研究生培养条件。根据不同学科、类别的研究生培养要求，积极为研究生的学习和成长创造条件，为研究生开展科学研究提供有利条件；鼓励研究生参与各种社会实践和学术交流；积极创设良好的学术交流平台，增加研究生参与社会实践和学术交流的机会；鼓励研究生积极参与课题研究，并根据实际情况，为研究生提供相应的经费支持。</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12．注重对研究生人文关怀。要加强人文关怀和心理疏导，加强校规校纪教育，把解决思想问题同解决实际问题结合起来，了解学生成长环境和过程，在关心帮助研究生的过程中做好教育和引导工作。加强与研究生的交流与沟通，建立良好的师生互动机制，关注研究生的学业压力，营造良好的学习氛围，提供相应的支持和鼓励，保护研究生合法权益；关注研究生的就业压力，引导研究生做好职业生涯规划，关心研究生生活和身心健康，不断提升研究生敢于面对困难挫折的良好心理素质。</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w:t>
      </w:r>
      <w:r w:rsidRPr="00E73ECA">
        <w:rPr>
          <w:rFonts w:ascii="微软雅黑" w:eastAsia="微软雅黑" w:cs="宋体" w:hint="eastAsia"/>
          <w:b/>
          <w:bCs/>
          <w:color w:val="4B4B4B"/>
          <w:kern w:val="0"/>
          <w:sz w:val="24"/>
        </w:rPr>
        <w:t>四、健全研究生导师评价激励机制</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13．完善评价考核机制。坚持立德树人，把教书育人作为研究生导师评价的核心内容，突出教育教学业绩评价，将人才培养中心任务落到实处。教育行政</w:t>
      </w:r>
      <w:r w:rsidRPr="00E73ECA">
        <w:rPr>
          <w:rFonts w:ascii="微软雅黑" w:eastAsia="微软雅黑" w:cs="宋体" w:hint="eastAsia"/>
          <w:color w:val="4B4B4B"/>
          <w:kern w:val="0"/>
          <w:sz w:val="24"/>
        </w:rPr>
        <w:lastRenderedPageBreak/>
        <w:t>部门要把立德树人纳入教学评估和学科评估指标体系，加强对研究生导师立德树人职责落实情况的评价；研究生培养单位要结合自身办学实际和学科特色，制订研究生导师立德树人职责考核办法，以年度考核为依托，坚持学术委员会评价、教学督导评价、研究生评价和导师自我评价相结合，建立科学、公平、公正、公开的考核体系。</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14．明确表彰奖励机制。研究生培养单位要将研究生导师立德树人评价考核结果，作为人才引进、职称评定、职务晋升、绩效分配、评优评先的重要依据，充分发挥考核评价的鉴定、引导、激励和教育功能。强化示范引领，对于立德树人成绩突出的研究生导师，研究生培养单位要给予表彰与奖励，推广复制优秀导师、优秀团队的成功经验。</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15．落实督导检查机制。教育行政部门和研究生培养单位要把研究生导师立德树人职责落实情况纳入教学督导范畴，加强督导检查。对于未能履行立德树人职责的研究生导师，研究生培养单位视情况采取约谈、限招、停招、取消导师资格等处理措施；对有违反师德行为的，实行一票否决，并依法依规给予相应处理。</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w:t>
      </w:r>
      <w:r w:rsidRPr="00E73ECA">
        <w:rPr>
          <w:rFonts w:ascii="微软雅黑" w:eastAsia="微软雅黑" w:cs="宋体" w:hint="eastAsia"/>
          <w:b/>
          <w:bCs/>
          <w:color w:val="4B4B4B"/>
          <w:kern w:val="0"/>
          <w:sz w:val="24"/>
        </w:rPr>
        <w:t>五、强化组织保障</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16．各级教育主管部门加强组织领导。尊重高校办学自主权，优化管理，强化服务，加强宏观指导；统筹协调各方资源，切实保障各项投入，为研究生导师队伍建设积极创造条件；强化督导检查，确保政策落实；突出制度建设，形成落实导师立德树人职责的长效机制。</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lastRenderedPageBreak/>
        <w:t xml:space="preserve">　　17．研究生培养单位全面贯彻落实。制定和完善相关规章制度，强化落实，确保实效；安排专项经费用于导师队伍建设，定期组织交流、研讨，提升导师学术研究水平和研究生指导能力；尊重和保障导师自主性，维护和规范导师在招生、培养、资助、学术评价等环节中的权利；保障导师待遇，加强导师培训，支持导师参加学术交流活动和行业企业实践，逐步实现学术休假制度；改善导师治学环境，提供必要的工作场所、实验设施等条件；积极听取导师意见，营造良好校园文化环境，提升导师工作满意度。</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18．倡导全社会共同关心协同参与。积极营造全社会尊师重教的良好氛围，动员各界力量关心导师队伍建设；大力宣传导师立德树人先进典型，加强榜样示范教育；倡导全社会共同关心、协同参与，促进导师立德树人工作机制的常态化科学化。</w:t>
      </w:r>
    </w:p>
    <w:p w:rsidR="003E117A" w:rsidRPr="00E73ECA" w:rsidRDefault="003E117A" w:rsidP="00E73ECA">
      <w:pPr>
        <w:widowControl/>
        <w:shd w:val="clear" w:color="auto" w:fill="FFFFFF"/>
        <w:spacing w:before="100" w:beforeAutospacing="1" w:after="100" w:afterAutospacing="1" w:line="300" w:lineRule="auto"/>
        <w:jc w:val="left"/>
        <w:rPr>
          <w:rFonts w:ascii="微软雅黑" w:eastAsia="微软雅黑" w:cs="宋体"/>
          <w:color w:val="4B4B4B"/>
          <w:kern w:val="0"/>
          <w:sz w:val="24"/>
        </w:rPr>
      </w:pPr>
      <w:r w:rsidRPr="00E73ECA">
        <w:rPr>
          <w:rFonts w:ascii="微软雅黑" w:eastAsia="微软雅黑" w:cs="宋体" w:hint="eastAsia"/>
          <w:color w:val="4B4B4B"/>
          <w:kern w:val="0"/>
          <w:sz w:val="24"/>
        </w:rPr>
        <w:t xml:space="preserve">　　各省级教育主管部门和研究生培养单位，要根据本意见制定相关的实施细则。</w:t>
      </w:r>
    </w:p>
    <w:p w:rsidR="003E117A" w:rsidRPr="00E73ECA" w:rsidRDefault="003E117A" w:rsidP="00E73ECA">
      <w:pPr>
        <w:widowControl/>
        <w:shd w:val="clear" w:color="auto" w:fill="FFFFFF"/>
        <w:spacing w:before="100" w:beforeAutospacing="1" w:after="100" w:afterAutospacing="1" w:line="300" w:lineRule="auto"/>
        <w:jc w:val="right"/>
        <w:rPr>
          <w:rFonts w:ascii="微软雅黑" w:eastAsia="微软雅黑" w:cs="宋体"/>
          <w:color w:val="4B4B4B"/>
          <w:kern w:val="0"/>
          <w:sz w:val="24"/>
        </w:rPr>
      </w:pPr>
      <w:r w:rsidRPr="00E73ECA">
        <w:rPr>
          <w:rFonts w:ascii="微软雅黑" w:eastAsia="微软雅黑" w:cs="宋体" w:hint="eastAsia"/>
          <w:color w:val="4B4B4B"/>
          <w:kern w:val="0"/>
          <w:sz w:val="24"/>
        </w:rPr>
        <w:t>教育部</w:t>
      </w:r>
    </w:p>
    <w:p w:rsidR="003E117A" w:rsidRPr="00E73ECA" w:rsidRDefault="003E117A" w:rsidP="00E73ECA">
      <w:pPr>
        <w:widowControl/>
        <w:shd w:val="clear" w:color="auto" w:fill="FFFFFF"/>
        <w:spacing w:before="100" w:beforeAutospacing="1" w:after="100" w:afterAutospacing="1" w:line="300" w:lineRule="auto"/>
        <w:jc w:val="right"/>
        <w:rPr>
          <w:rFonts w:ascii="微软雅黑" w:eastAsia="微软雅黑" w:cs="宋体"/>
          <w:color w:val="4B4B4B"/>
          <w:kern w:val="0"/>
          <w:sz w:val="24"/>
        </w:rPr>
      </w:pPr>
      <w:r w:rsidRPr="00E73ECA">
        <w:rPr>
          <w:rFonts w:ascii="微软雅黑" w:eastAsia="微软雅黑" w:cs="宋体" w:hint="eastAsia"/>
          <w:color w:val="4B4B4B"/>
          <w:kern w:val="0"/>
          <w:sz w:val="24"/>
        </w:rPr>
        <w:t>2018年1月17日</w:t>
      </w:r>
    </w:p>
    <w:p w:rsidR="00E57016" w:rsidRDefault="00E57016"/>
    <w:sectPr w:rsidR="00E57016" w:rsidSect="00E570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7F9" w:rsidRDefault="00BE07F9" w:rsidP="00E73ECA">
      <w:r>
        <w:separator/>
      </w:r>
    </w:p>
  </w:endnote>
  <w:endnote w:type="continuationSeparator" w:id="1">
    <w:p w:rsidR="00BE07F9" w:rsidRDefault="00BE07F9" w:rsidP="00E73ECA">
      <w:r>
        <w:continuationSeparator/>
      </w:r>
    </w:p>
  </w:endnote>
</w:endnotes>
</file>

<file path=word/fontTable.xml><?xml version="1.0" encoding="utf-8"?>
<w:fonts xmlns:r="http://schemas.openxmlformats.org/officeDocument/2006/relationships" xmlns:w="http://schemas.openxmlformats.org/wordprocessingml/2006/main">
  <w:font w:name="楷体">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7F9" w:rsidRDefault="00BE07F9" w:rsidP="00E73ECA">
      <w:r>
        <w:separator/>
      </w:r>
    </w:p>
  </w:footnote>
  <w:footnote w:type="continuationSeparator" w:id="1">
    <w:p w:rsidR="00BE07F9" w:rsidRDefault="00BE07F9" w:rsidP="00E73E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117A"/>
    <w:rsid w:val="000000DB"/>
    <w:rsid w:val="000024B1"/>
    <w:rsid w:val="000057E6"/>
    <w:rsid w:val="000108E4"/>
    <w:rsid w:val="00012423"/>
    <w:rsid w:val="00012A59"/>
    <w:rsid w:val="00014C8B"/>
    <w:rsid w:val="00017B52"/>
    <w:rsid w:val="000218A5"/>
    <w:rsid w:val="00023254"/>
    <w:rsid w:val="0002361C"/>
    <w:rsid w:val="00025B74"/>
    <w:rsid w:val="000305C0"/>
    <w:rsid w:val="00033541"/>
    <w:rsid w:val="000354DE"/>
    <w:rsid w:val="00035579"/>
    <w:rsid w:val="000379A9"/>
    <w:rsid w:val="00041944"/>
    <w:rsid w:val="00041BF4"/>
    <w:rsid w:val="00042073"/>
    <w:rsid w:val="0004231D"/>
    <w:rsid w:val="000435EA"/>
    <w:rsid w:val="00046528"/>
    <w:rsid w:val="00046FDF"/>
    <w:rsid w:val="00051B54"/>
    <w:rsid w:val="000520F1"/>
    <w:rsid w:val="000601C3"/>
    <w:rsid w:val="00060B17"/>
    <w:rsid w:val="0006227F"/>
    <w:rsid w:val="000639D4"/>
    <w:rsid w:val="0006412D"/>
    <w:rsid w:val="0006711D"/>
    <w:rsid w:val="00070566"/>
    <w:rsid w:val="000709D6"/>
    <w:rsid w:val="00070E8A"/>
    <w:rsid w:val="0007384C"/>
    <w:rsid w:val="00073EF0"/>
    <w:rsid w:val="00077F2C"/>
    <w:rsid w:val="0008306A"/>
    <w:rsid w:val="00083C8B"/>
    <w:rsid w:val="00085E9C"/>
    <w:rsid w:val="00090828"/>
    <w:rsid w:val="00093F05"/>
    <w:rsid w:val="00093FA8"/>
    <w:rsid w:val="00094878"/>
    <w:rsid w:val="00095B8D"/>
    <w:rsid w:val="000973F8"/>
    <w:rsid w:val="00097F21"/>
    <w:rsid w:val="000A0079"/>
    <w:rsid w:val="000A2A7A"/>
    <w:rsid w:val="000A3304"/>
    <w:rsid w:val="000A6AD6"/>
    <w:rsid w:val="000B22CA"/>
    <w:rsid w:val="000B2AB7"/>
    <w:rsid w:val="000B4539"/>
    <w:rsid w:val="000B46E8"/>
    <w:rsid w:val="000B54FE"/>
    <w:rsid w:val="000B76E3"/>
    <w:rsid w:val="000C1A6D"/>
    <w:rsid w:val="000C23A6"/>
    <w:rsid w:val="000C40F4"/>
    <w:rsid w:val="000C7C09"/>
    <w:rsid w:val="000D3949"/>
    <w:rsid w:val="000E09B0"/>
    <w:rsid w:val="000E4175"/>
    <w:rsid w:val="000E6E4E"/>
    <w:rsid w:val="000F0310"/>
    <w:rsid w:val="000F04A1"/>
    <w:rsid w:val="000F0729"/>
    <w:rsid w:val="000F1D05"/>
    <w:rsid w:val="000F2387"/>
    <w:rsid w:val="000F45F1"/>
    <w:rsid w:val="000F534B"/>
    <w:rsid w:val="000F5928"/>
    <w:rsid w:val="000F72B4"/>
    <w:rsid w:val="0010096D"/>
    <w:rsid w:val="0010470C"/>
    <w:rsid w:val="00104DD3"/>
    <w:rsid w:val="0010534D"/>
    <w:rsid w:val="001075FC"/>
    <w:rsid w:val="00107E2A"/>
    <w:rsid w:val="00111FD0"/>
    <w:rsid w:val="001149BB"/>
    <w:rsid w:val="001152BA"/>
    <w:rsid w:val="00116BAA"/>
    <w:rsid w:val="00117401"/>
    <w:rsid w:val="001203C3"/>
    <w:rsid w:val="00120634"/>
    <w:rsid w:val="0012152E"/>
    <w:rsid w:val="00121B19"/>
    <w:rsid w:val="00122006"/>
    <w:rsid w:val="001243A0"/>
    <w:rsid w:val="00130D5E"/>
    <w:rsid w:val="001315AB"/>
    <w:rsid w:val="00132476"/>
    <w:rsid w:val="00135D9B"/>
    <w:rsid w:val="0013702E"/>
    <w:rsid w:val="00137D11"/>
    <w:rsid w:val="00140B3F"/>
    <w:rsid w:val="001438A3"/>
    <w:rsid w:val="0014634A"/>
    <w:rsid w:val="00150CEA"/>
    <w:rsid w:val="00150FFC"/>
    <w:rsid w:val="00151859"/>
    <w:rsid w:val="0015329E"/>
    <w:rsid w:val="001647AB"/>
    <w:rsid w:val="00165231"/>
    <w:rsid w:val="00165304"/>
    <w:rsid w:val="00165778"/>
    <w:rsid w:val="00165E42"/>
    <w:rsid w:val="00166317"/>
    <w:rsid w:val="00166B56"/>
    <w:rsid w:val="00174209"/>
    <w:rsid w:val="0017774A"/>
    <w:rsid w:val="00177D96"/>
    <w:rsid w:val="00182A26"/>
    <w:rsid w:val="00184CBF"/>
    <w:rsid w:val="00185419"/>
    <w:rsid w:val="00186A10"/>
    <w:rsid w:val="001916C9"/>
    <w:rsid w:val="001917CE"/>
    <w:rsid w:val="00192E6C"/>
    <w:rsid w:val="00193899"/>
    <w:rsid w:val="00193E0B"/>
    <w:rsid w:val="00194A09"/>
    <w:rsid w:val="0019514F"/>
    <w:rsid w:val="001959A4"/>
    <w:rsid w:val="001A009E"/>
    <w:rsid w:val="001A0419"/>
    <w:rsid w:val="001A1DB0"/>
    <w:rsid w:val="001A2CCF"/>
    <w:rsid w:val="001A479D"/>
    <w:rsid w:val="001A649C"/>
    <w:rsid w:val="001A7016"/>
    <w:rsid w:val="001A7373"/>
    <w:rsid w:val="001B0220"/>
    <w:rsid w:val="001B38C5"/>
    <w:rsid w:val="001B5BEC"/>
    <w:rsid w:val="001C0236"/>
    <w:rsid w:val="001C2F14"/>
    <w:rsid w:val="001C42DB"/>
    <w:rsid w:val="001C69F9"/>
    <w:rsid w:val="001D0347"/>
    <w:rsid w:val="001D03F6"/>
    <w:rsid w:val="001D2F36"/>
    <w:rsid w:val="001D4EE2"/>
    <w:rsid w:val="001D73DF"/>
    <w:rsid w:val="001D76AE"/>
    <w:rsid w:val="001D7831"/>
    <w:rsid w:val="001E0075"/>
    <w:rsid w:val="001E2187"/>
    <w:rsid w:val="001E38F5"/>
    <w:rsid w:val="001E42E9"/>
    <w:rsid w:val="001E6CF9"/>
    <w:rsid w:val="001E7CD9"/>
    <w:rsid w:val="001F2FEA"/>
    <w:rsid w:val="001F31E6"/>
    <w:rsid w:val="001F4E9F"/>
    <w:rsid w:val="00202389"/>
    <w:rsid w:val="00202BAA"/>
    <w:rsid w:val="002033B8"/>
    <w:rsid w:val="00203836"/>
    <w:rsid w:val="00204BE5"/>
    <w:rsid w:val="00207FA8"/>
    <w:rsid w:val="00211979"/>
    <w:rsid w:val="00212CDD"/>
    <w:rsid w:val="0022126D"/>
    <w:rsid w:val="00221340"/>
    <w:rsid w:val="00222015"/>
    <w:rsid w:val="00234BA3"/>
    <w:rsid w:val="00236423"/>
    <w:rsid w:val="002370C3"/>
    <w:rsid w:val="00237CD8"/>
    <w:rsid w:val="0024108F"/>
    <w:rsid w:val="00241BC9"/>
    <w:rsid w:val="002438BE"/>
    <w:rsid w:val="00245D7A"/>
    <w:rsid w:val="00246900"/>
    <w:rsid w:val="002470A8"/>
    <w:rsid w:val="00247264"/>
    <w:rsid w:val="002508A5"/>
    <w:rsid w:val="00250A6A"/>
    <w:rsid w:val="00255242"/>
    <w:rsid w:val="00257187"/>
    <w:rsid w:val="00260756"/>
    <w:rsid w:val="00261A5D"/>
    <w:rsid w:val="0026277B"/>
    <w:rsid w:val="00263194"/>
    <w:rsid w:val="00264964"/>
    <w:rsid w:val="00264C7C"/>
    <w:rsid w:val="00265479"/>
    <w:rsid w:val="002700E0"/>
    <w:rsid w:val="0027084B"/>
    <w:rsid w:val="00271038"/>
    <w:rsid w:val="00271BFC"/>
    <w:rsid w:val="00271C08"/>
    <w:rsid w:val="00272558"/>
    <w:rsid w:val="002740DB"/>
    <w:rsid w:val="00274387"/>
    <w:rsid w:val="00274610"/>
    <w:rsid w:val="00274ED3"/>
    <w:rsid w:val="00277DC5"/>
    <w:rsid w:val="002838F2"/>
    <w:rsid w:val="002861BF"/>
    <w:rsid w:val="00286A28"/>
    <w:rsid w:val="00286AA2"/>
    <w:rsid w:val="00286C4E"/>
    <w:rsid w:val="00287151"/>
    <w:rsid w:val="00287D11"/>
    <w:rsid w:val="00290C34"/>
    <w:rsid w:val="0029575A"/>
    <w:rsid w:val="00295D1C"/>
    <w:rsid w:val="002961BF"/>
    <w:rsid w:val="0029672B"/>
    <w:rsid w:val="00297EF9"/>
    <w:rsid w:val="002A01F4"/>
    <w:rsid w:val="002A1781"/>
    <w:rsid w:val="002A1AA4"/>
    <w:rsid w:val="002A2051"/>
    <w:rsid w:val="002A3A8E"/>
    <w:rsid w:val="002A3FA3"/>
    <w:rsid w:val="002A43C6"/>
    <w:rsid w:val="002A4595"/>
    <w:rsid w:val="002A7531"/>
    <w:rsid w:val="002A7CA5"/>
    <w:rsid w:val="002B02B7"/>
    <w:rsid w:val="002B0E11"/>
    <w:rsid w:val="002B1732"/>
    <w:rsid w:val="002B238C"/>
    <w:rsid w:val="002B3334"/>
    <w:rsid w:val="002B4171"/>
    <w:rsid w:val="002B59CD"/>
    <w:rsid w:val="002B7639"/>
    <w:rsid w:val="002B79BE"/>
    <w:rsid w:val="002C5D6B"/>
    <w:rsid w:val="002C68A0"/>
    <w:rsid w:val="002C7D9E"/>
    <w:rsid w:val="002D3114"/>
    <w:rsid w:val="002D4F5C"/>
    <w:rsid w:val="002D5F0D"/>
    <w:rsid w:val="002D6200"/>
    <w:rsid w:val="002D7D2E"/>
    <w:rsid w:val="002E2AF9"/>
    <w:rsid w:val="002E2DED"/>
    <w:rsid w:val="002E304C"/>
    <w:rsid w:val="002E4F29"/>
    <w:rsid w:val="002E6E3B"/>
    <w:rsid w:val="002F089E"/>
    <w:rsid w:val="002F1BBE"/>
    <w:rsid w:val="002F2FBB"/>
    <w:rsid w:val="002F318C"/>
    <w:rsid w:val="002F3387"/>
    <w:rsid w:val="002F3BED"/>
    <w:rsid w:val="002F4BEC"/>
    <w:rsid w:val="00302116"/>
    <w:rsid w:val="003024CF"/>
    <w:rsid w:val="003028DD"/>
    <w:rsid w:val="00302CA9"/>
    <w:rsid w:val="00304680"/>
    <w:rsid w:val="00307397"/>
    <w:rsid w:val="003136F2"/>
    <w:rsid w:val="00313BA4"/>
    <w:rsid w:val="003141B0"/>
    <w:rsid w:val="00314C06"/>
    <w:rsid w:val="00315392"/>
    <w:rsid w:val="00315D67"/>
    <w:rsid w:val="00316AB1"/>
    <w:rsid w:val="003212AC"/>
    <w:rsid w:val="00323D87"/>
    <w:rsid w:val="0032450D"/>
    <w:rsid w:val="00326AB0"/>
    <w:rsid w:val="00326B2E"/>
    <w:rsid w:val="003303E0"/>
    <w:rsid w:val="003307AE"/>
    <w:rsid w:val="00330912"/>
    <w:rsid w:val="00332E0B"/>
    <w:rsid w:val="003334E4"/>
    <w:rsid w:val="00335057"/>
    <w:rsid w:val="0033513F"/>
    <w:rsid w:val="00337306"/>
    <w:rsid w:val="003414DA"/>
    <w:rsid w:val="00341632"/>
    <w:rsid w:val="00341EF9"/>
    <w:rsid w:val="003420D7"/>
    <w:rsid w:val="00342B2B"/>
    <w:rsid w:val="00343785"/>
    <w:rsid w:val="00344D65"/>
    <w:rsid w:val="00345AE0"/>
    <w:rsid w:val="00353DA5"/>
    <w:rsid w:val="00354838"/>
    <w:rsid w:val="00354A55"/>
    <w:rsid w:val="00355A43"/>
    <w:rsid w:val="00355AF4"/>
    <w:rsid w:val="00357A00"/>
    <w:rsid w:val="00360907"/>
    <w:rsid w:val="00360F0C"/>
    <w:rsid w:val="003614A0"/>
    <w:rsid w:val="00361EC6"/>
    <w:rsid w:val="00364426"/>
    <w:rsid w:val="00371388"/>
    <w:rsid w:val="00376504"/>
    <w:rsid w:val="00376DF5"/>
    <w:rsid w:val="003817BC"/>
    <w:rsid w:val="00382321"/>
    <w:rsid w:val="00383705"/>
    <w:rsid w:val="003841EC"/>
    <w:rsid w:val="00387794"/>
    <w:rsid w:val="00390ABA"/>
    <w:rsid w:val="00391A83"/>
    <w:rsid w:val="00391FAC"/>
    <w:rsid w:val="00393C7C"/>
    <w:rsid w:val="00395D69"/>
    <w:rsid w:val="00397006"/>
    <w:rsid w:val="003A04C1"/>
    <w:rsid w:val="003A204B"/>
    <w:rsid w:val="003A2442"/>
    <w:rsid w:val="003A3DE0"/>
    <w:rsid w:val="003A4911"/>
    <w:rsid w:val="003A4AB9"/>
    <w:rsid w:val="003A5D9A"/>
    <w:rsid w:val="003A613E"/>
    <w:rsid w:val="003A77EA"/>
    <w:rsid w:val="003A7F6B"/>
    <w:rsid w:val="003B3E2A"/>
    <w:rsid w:val="003B4209"/>
    <w:rsid w:val="003B4354"/>
    <w:rsid w:val="003B4393"/>
    <w:rsid w:val="003B59DC"/>
    <w:rsid w:val="003C0D3A"/>
    <w:rsid w:val="003C0FA3"/>
    <w:rsid w:val="003C39F0"/>
    <w:rsid w:val="003C4D76"/>
    <w:rsid w:val="003C7C4D"/>
    <w:rsid w:val="003C7D21"/>
    <w:rsid w:val="003D0600"/>
    <w:rsid w:val="003D1D46"/>
    <w:rsid w:val="003D211F"/>
    <w:rsid w:val="003D3CFE"/>
    <w:rsid w:val="003D55C2"/>
    <w:rsid w:val="003D629F"/>
    <w:rsid w:val="003D6918"/>
    <w:rsid w:val="003E117A"/>
    <w:rsid w:val="003E1405"/>
    <w:rsid w:val="003E1645"/>
    <w:rsid w:val="003E3E5B"/>
    <w:rsid w:val="003E6DEA"/>
    <w:rsid w:val="003E7637"/>
    <w:rsid w:val="003F010F"/>
    <w:rsid w:val="003F0FA6"/>
    <w:rsid w:val="003F1D7C"/>
    <w:rsid w:val="003F1E81"/>
    <w:rsid w:val="003F5508"/>
    <w:rsid w:val="003F5BE4"/>
    <w:rsid w:val="003F640C"/>
    <w:rsid w:val="003F6F6D"/>
    <w:rsid w:val="003F7E28"/>
    <w:rsid w:val="00400C01"/>
    <w:rsid w:val="00401275"/>
    <w:rsid w:val="004014A7"/>
    <w:rsid w:val="00402847"/>
    <w:rsid w:val="004031B7"/>
    <w:rsid w:val="00404BC3"/>
    <w:rsid w:val="004051F7"/>
    <w:rsid w:val="0040586F"/>
    <w:rsid w:val="004061D8"/>
    <w:rsid w:val="00407872"/>
    <w:rsid w:val="004078F1"/>
    <w:rsid w:val="00411C87"/>
    <w:rsid w:val="00412066"/>
    <w:rsid w:val="004125B4"/>
    <w:rsid w:val="004137AB"/>
    <w:rsid w:val="00414632"/>
    <w:rsid w:val="00415479"/>
    <w:rsid w:val="004179C9"/>
    <w:rsid w:val="00420447"/>
    <w:rsid w:val="00420A43"/>
    <w:rsid w:val="004217CB"/>
    <w:rsid w:val="00421DB1"/>
    <w:rsid w:val="004237B5"/>
    <w:rsid w:val="0042656D"/>
    <w:rsid w:val="00427651"/>
    <w:rsid w:val="004279CE"/>
    <w:rsid w:val="00430699"/>
    <w:rsid w:val="004307D1"/>
    <w:rsid w:val="00431811"/>
    <w:rsid w:val="004359C3"/>
    <w:rsid w:val="00435C44"/>
    <w:rsid w:val="004425C7"/>
    <w:rsid w:val="004448CF"/>
    <w:rsid w:val="00445579"/>
    <w:rsid w:val="004472F2"/>
    <w:rsid w:val="0045292E"/>
    <w:rsid w:val="00454129"/>
    <w:rsid w:val="00457B4C"/>
    <w:rsid w:val="004601EE"/>
    <w:rsid w:val="00460CB1"/>
    <w:rsid w:val="00461EF2"/>
    <w:rsid w:val="004631D6"/>
    <w:rsid w:val="00463239"/>
    <w:rsid w:val="00467DCE"/>
    <w:rsid w:val="00472BCF"/>
    <w:rsid w:val="00474ED7"/>
    <w:rsid w:val="00476348"/>
    <w:rsid w:val="00480345"/>
    <w:rsid w:val="00480B37"/>
    <w:rsid w:val="00485887"/>
    <w:rsid w:val="00486129"/>
    <w:rsid w:val="00487072"/>
    <w:rsid w:val="0048721B"/>
    <w:rsid w:val="00491A49"/>
    <w:rsid w:val="00491CC5"/>
    <w:rsid w:val="00493C47"/>
    <w:rsid w:val="004970E5"/>
    <w:rsid w:val="004A2C01"/>
    <w:rsid w:val="004A3AA2"/>
    <w:rsid w:val="004A45BC"/>
    <w:rsid w:val="004A538A"/>
    <w:rsid w:val="004A58EE"/>
    <w:rsid w:val="004A67EC"/>
    <w:rsid w:val="004A6C1D"/>
    <w:rsid w:val="004B1B3C"/>
    <w:rsid w:val="004B23F0"/>
    <w:rsid w:val="004B2DE3"/>
    <w:rsid w:val="004B4CFB"/>
    <w:rsid w:val="004B52C5"/>
    <w:rsid w:val="004B557F"/>
    <w:rsid w:val="004B6EC4"/>
    <w:rsid w:val="004B78E7"/>
    <w:rsid w:val="004C2E98"/>
    <w:rsid w:val="004C2F1A"/>
    <w:rsid w:val="004C3F4E"/>
    <w:rsid w:val="004C52B1"/>
    <w:rsid w:val="004C592F"/>
    <w:rsid w:val="004C5FB4"/>
    <w:rsid w:val="004C6290"/>
    <w:rsid w:val="004C638D"/>
    <w:rsid w:val="004C6A92"/>
    <w:rsid w:val="004C6DCC"/>
    <w:rsid w:val="004C746D"/>
    <w:rsid w:val="004D0954"/>
    <w:rsid w:val="004D4256"/>
    <w:rsid w:val="004D71B5"/>
    <w:rsid w:val="004E33D0"/>
    <w:rsid w:val="004E4830"/>
    <w:rsid w:val="004E5F7B"/>
    <w:rsid w:val="004F06A3"/>
    <w:rsid w:val="004F0C5B"/>
    <w:rsid w:val="004F11FE"/>
    <w:rsid w:val="004F213F"/>
    <w:rsid w:val="004F2A79"/>
    <w:rsid w:val="004F2E5F"/>
    <w:rsid w:val="004F31DC"/>
    <w:rsid w:val="004F3517"/>
    <w:rsid w:val="005030FC"/>
    <w:rsid w:val="005043C6"/>
    <w:rsid w:val="00504E5A"/>
    <w:rsid w:val="00505B0A"/>
    <w:rsid w:val="005068A7"/>
    <w:rsid w:val="00506DF7"/>
    <w:rsid w:val="00507A37"/>
    <w:rsid w:val="0051022E"/>
    <w:rsid w:val="005143A2"/>
    <w:rsid w:val="00514D02"/>
    <w:rsid w:val="005169B0"/>
    <w:rsid w:val="00521754"/>
    <w:rsid w:val="005219F7"/>
    <w:rsid w:val="00521FCE"/>
    <w:rsid w:val="005244DB"/>
    <w:rsid w:val="00525F81"/>
    <w:rsid w:val="00526093"/>
    <w:rsid w:val="005267D5"/>
    <w:rsid w:val="0052734D"/>
    <w:rsid w:val="00527550"/>
    <w:rsid w:val="00527C5C"/>
    <w:rsid w:val="005313C0"/>
    <w:rsid w:val="005331E5"/>
    <w:rsid w:val="0053439B"/>
    <w:rsid w:val="00536F97"/>
    <w:rsid w:val="005371CF"/>
    <w:rsid w:val="00540421"/>
    <w:rsid w:val="00542D31"/>
    <w:rsid w:val="00546B95"/>
    <w:rsid w:val="00550441"/>
    <w:rsid w:val="0055371B"/>
    <w:rsid w:val="00554040"/>
    <w:rsid w:val="005543FC"/>
    <w:rsid w:val="00555606"/>
    <w:rsid w:val="00560C3A"/>
    <w:rsid w:val="005634A1"/>
    <w:rsid w:val="005664B5"/>
    <w:rsid w:val="00567613"/>
    <w:rsid w:val="0057277E"/>
    <w:rsid w:val="00577D8A"/>
    <w:rsid w:val="00580871"/>
    <w:rsid w:val="0058097F"/>
    <w:rsid w:val="0058163E"/>
    <w:rsid w:val="00583B97"/>
    <w:rsid w:val="00585B0C"/>
    <w:rsid w:val="00586D8D"/>
    <w:rsid w:val="00590221"/>
    <w:rsid w:val="00590561"/>
    <w:rsid w:val="00592861"/>
    <w:rsid w:val="00594913"/>
    <w:rsid w:val="00595738"/>
    <w:rsid w:val="0059585E"/>
    <w:rsid w:val="005963E0"/>
    <w:rsid w:val="00597E17"/>
    <w:rsid w:val="005A006C"/>
    <w:rsid w:val="005A01E8"/>
    <w:rsid w:val="005A0267"/>
    <w:rsid w:val="005A0534"/>
    <w:rsid w:val="005A1113"/>
    <w:rsid w:val="005A67C3"/>
    <w:rsid w:val="005A7953"/>
    <w:rsid w:val="005A7EFF"/>
    <w:rsid w:val="005B1740"/>
    <w:rsid w:val="005B1EE8"/>
    <w:rsid w:val="005B254E"/>
    <w:rsid w:val="005B3CCD"/>
    <w:rsid w:val="005B4B7F"/>
    <w:rsid w:val="005B6E5A"/>
    <w:rsid w:val="005B6EC6"/>
    <w:rsid w:val="005B73DA"/>
    <w:rsid w:val="005C1989"/>
    <w:rsid w:val="005C224C"/>
    <w:rsid w:val="005C251C"/>
    <w:rsid w:val="005C397C"/>
    <w:rsid w:val="005C5D3E"/>
    <w:rsid w:val="005C7FE4"/>
    <w:rsid w:val="005D02E3"/>
    <w:rsid w:val="005D0438"/>
    <w:rsid w:val="005D38E4"/>
    <w:rsid w:val="005D4CF9"/>
    <w:rsid w:val="005D4FF7"/>
    <w:rsid w:val="005D629F"/>
    <w:rsid w:val="005D7BC6"/>
    <w:rsid w:val="005E0B98"/>
    <w:rsid w:val="005E0F16"/>
    <w:rsid w:val="005E2689"/>
    <w:rsid w:val="005E36F4"/>
    <w:rsid w:val="005E43EE"/>
    <w:rsid w:val="005F0EDB"/>
    <w:rsid w:val="005F11C6"/>
    <w:rsid w:val="005F3E40"/>
    <w:rsid w:val="005F4180"/>
    <w:rsid w:val="005F4778"/>
    <w:rsid w:val="005F7AD9"/>
    <w:rsid w:val="00600BB7"/>
    <w:rsid w:val="006027C1"/>
    <w:rsid w:val="00606F7F"/>
    <w:rsid w:val="00607720"/>
    <w:rsid w:val="00610CAB"/>
    <w:rsid w:val="0061214D"/>
    <w:rsid w:val="00615DDC"/>
    <w:rsid w:val="00616746"/>
    <w:rsid w:val="00617854"/>
    <w:rsid w:val="006211F9"/>
    <w:rsid w:val="0062135F"/>
    <w:rsid w:val="00623332"/>
    <w:rsid w:val="00623DCB"/>
    <w:rsid w:val="00624039"/>
    <w:rsid w:val="00624882"/>
    <w:rsid w:val="00625FF3"/>
    <w:rsid w:val="006269A3"/>
    <w:rsid w:val="00631CE1"/>
    <w:rsid w:val="00634806"/>
    <w:rsid w:val="00636C94"/>
    <w:rsid w:val="00637B51"/>
    <w:rsid w:val="00640FBF"/>
    <w:rsid w:val="006410FB"/>
    <w:rsid w:val="00641D19"/>
    <w:rsid w:val="006430C8"/>
    <w:rsid w:val="0064459D"/>
    <w:rsid w:val="006467E7"/>
    <w:rsid w:val="00651AAD"/>
    <w:rsid w:val="0065311D"/>
    <w:rsid w:val="0065478B"/>
    <w:rsid w:val="00654F83"/>
    <w:rsid w:val="006609B8"/>
    <w:rsid w:val="00660F1F"/>
    <w:rsid w:val="0066272B"/>
    <w:rsid w:val="0066540B"/>
    <w:rsid w:val="00675007"/>
    <w:rsid w:val="00675AA8"/>
    <w:rsid w:val="0068250A"/>
    <w:rsid w:val="00682C42"/>
    <w:rsid w:val="006843EC"/>
    <w:rsid w:val="00684C27"/>
    <w:rsid w:val="00684F8D"/>
    <w:rsid w:val="0068558D"/>
    <w:rsid w:val="0068570F"/>
    <w:rsid w:val="00686370"/>
    <w:rsid w:val="006912B9"/>
    <w:rsid w:val="00691898"/>
    <w:rsid w:val="0069285C"/>
    <w:rsid w:val="006939AA"/>
    <w:rsid w:val="00693F31"/>
    <w:rsid w:val="00696DF6"/>
    <w:rsid w:val="0069728E"/>
    <w:rsid w:val="00697C82"/>
    <w:rsid w:val="006A0BF9"/>
    <w:rsid w:val="006A0CC8"/>
    <w:rsid w:val="006A57DF"/>
    <w:rsid w:val="006B0CED"/>
    <w:rsid w:val="006B1B56"/>
    <w:rsid w:val="006B256F"/>
    <w:rsid w:val="006B454D"/>
    <w:rsid w:val="006C0CC2"/>
    <w:rsid w:val="006C435C"/>
    <w:rsid w:val="006C4830"/>
    <w:rsid w:val="006C529A"/>
    <w:rsid w:val="006C53EA"/>
    <w:rsid w:val="006C5FEF"/>
    <w:rsid w:val="006C7FDF"/>
    <w:rsid w:val="006D0CF3"/>
    <w:rsid w:val="006D4EDA"/>
    <w:rsid w:val="006D5AB1"/>
    <w:rsid w:val="006D7C8A"/>
    <w:rsid w:val="006E057C"/>
    <w:rsid w:val="006E3C0C"/>
    <w:rsid w:val="006E4303"/>
    <w:rsid w:val="006E48AF"/>
    <w:rsid w:val="006E6902"/>
    <w:rsid w:val="006E6E70"/>
    <w:rsid w:val="006F069D"/>
    <w:rsid w:val="006F2754"/>
    <w:rsid w:val="006F46E3"/>
    <w:rsid w:val="006F6314"/>
    <w:rsid w:val="00700A8E"/>
    <w:rsid w:val="007034A3"/>
    <w:rsid w:val="0070366E"/>
    <w:rsid w:val="00704103"/>
    <w:rsid w:val="007102E5"/>
    <w:rsid w:val="00714758"/>
    <w:rsid w:val="007147A2"/>
    <w:rsid w:val="00714B22"/>
    <w:rsid w:val="0071524F"/>
    <w:rsid w:val="00716F89"/>
    <w:rsid w:val="00717863"/>
    <w:rsid w:val="0072008D"/>
    <w:rsid w:val="0072223B"/>
    <w:rsid w:val="007237BB"/>
    <w:rsid w:val="00724E63"/>
    <w:rsid w:val="0072529F"/>
    <w:rsid w:val="007264D3"/>
    <w:rsid w:val="00726BB0"/>
    <w:rsid w:val="00726D01"/>
    <w:rsid w:val="00735B60"/>
    <w:rsid w:val="007405C3"/>
    <w:rsid w:val="00741324"/>
    <w:rsid w:val="00741544"/>
    <w:rsid w:val="00741D82"/>
    <w:rsid w:val="007429B5"/>
    <w:rsid w:val="00745B45"/>
    <w:rsid w:val="007469D0"/>
    <w:rsid w:val="0074790E"/>
    <w:rsid w:val="00747926"/>
    <w:rsid w:val="00747C56"/>
    <w:rsid w:val="00750342"/>
    <w:rsid w:val="00750650"/>
    <w:rsid w:val="0075088A"/>
    <w:rsid w:val="00750944"/>
    <w:rsid w:val="0075171F"/>
    <w:rsid w:val="00751909"/>
    <w:rsid w:val="007533E1"/>
    <w:rsid w:val="0075446F"/>
    <w:rsid w:val="00757D7B"/>
    <w:rsid w:val="007613B7"/>
    <w:rsid w:val="00761A74"/>
    <w:rsid w:val="00761EB0"/>
    <w:rsid w:val="00763F32"/>
    <w:rsid w:val="00765275"/>
    <w:rsid w:val="007652CB"/>
    <w:rsid w:val="0077067A"/>
    <w:rsid w:val="007706E9"/>
    <w:rsid w:val="007709E2"/>
    <w:rsid w:val="00771F86"/>
    <w:rsid w:val="00772CD7"/>
    <w:rsid w:val="00773292"/>
    <w:rsid w:val="00773916"/>
    <w:rsid w:val="007741A2"/>
    <w:rsid w:val="00775122"/>
    <w:rsid w:val="00775505"/>
    <w:rsid w:val="0077641B"/>
    <w:rsid w:val="00776F8E"/>
    <w:rsid w:val="00784B28"/>
    <w:rsid w:val="00786AE0"/>
    <w:rsid w:val="00791D90"/>
    <w:rsid w:val="0079336C"/>
    <w:rsid w:val="0079453E"/>
    <w:rsid w:val="00794C66"/>
    <w:rsid w:val="0079695D"/>
    <w:rsid w:val="007A1D67"/>
    <w:rsid w:val="007A3537"/>
    <w:rsid w:val="007A63EA"/>
    <w:rsid w:val="007B1051"/>
    <w:rsid w:val="007B16B2"/>
    <w:rsid w:val="007B1B09"/>
    <w:rsid w:val="007B2BA4"/>
    <w:rsid w:val="007B3AC5"/>
    <w:rsid w:val="007B65A0"/>
    <w:rsid w:val="007B68C7"/>
    <w:rsid w:val="007B6E4D"/>
    <w:rsid w:val="007B71C3"/>
    <w:rsid w:val="007B73D2"/>
    <w:rsid w:val="007C1D64"/>
    <w:rsid w:val="007C4086"/>
    <w:rsid w:val="007C7575"/>
    <w:rsid w:val="007C79B0"/>
    <w:rsid w:val="007D3460"/>
    <w:rsid w:val="007D55A6"/>
    <w:rsid w:val="007D55AE"/>
    <w:rsid w:val="007E05BB"/>
    <w:rsid w:val="007E15AF"/>
    <w:rsid w:val="007E1DD4"/>
    <w:rsid w:val="007E2507"/>
    <w:rsid w:val="007E2A84"/>
    <w:rsid w:val="007E3588"/>
    <w:rsid w:val="007E3A97"/>
    <w:rsid w:val="007E5389"/>
    <w:rsid w:val="007F3233"/>
    <w:rsid w:val="007F3429"/>
    <w:rsid w:val="007F4F8B"/>
    <w:rsid w:val="007F587D"/>
    <w:rsid w:val="007F5901"/>
    <w:rsid w:val="007F6B77"/>
    <w:rsid w:val="007F6FC6"/>
    <w:rsid w:val="00801361"/>
    <w:rsid w:val="00802C4F"/>
    <w:rsid w:val="00803539"/>
    <w:rsid w:val="00803CBD"/>
    <w:rsid w:val="00814D3D"/>
    <w:rsid w:val="008150B2"/>
    <w:rsid w:val="00815493"/>
    <w:rsid w:val="00815810"/>
    <w:rsid w:val="00816C26"/>
    <w:rsid w:val="00817102"/>
    <w:rsid w:val="008204ED"/>
    <w:rsid w:val="008209C7"/>
    <w:rsid w:val="00820CD1"/>
    <w:rsid w:val="0082121E"/>
    <w:rsid w:val="00822C25"/>
    <w:rsid w:val="00824262"/>
    <w:rsid w:val="00824A26"/>
    <w:rsid w:val="00825151"/>
    <w:rsid w:val="00825ECB"/>
    <w:rsid w:val="00826C68"/>
    <w:rsid w:val="00831F77"/>
    <w:rsid w:val="00833D41"/>
    <w:rsid w:val="0083425B"/>
    <w:rsid w:val="00834954"/>
    <w:rsid w:val="00836FEE"/>
    <w:rsid w:val="00840E75"/>
    <w:rsid w:val="00841999"/>
    <w:rsid w:val="008445EE"/>
    <w:rsid w:val="00844BF9"/>
    <w:rsid w:val="008457C2"/>
    <w:rsid w:val="00847F4B"/>
    <w:rsid w:val="00851CBA"/>
    <w:rsid w:val="00852741"/>
    <w:rsid w:val="00856CEF"/>
    <w:rsid w:val="00857CAF"/>
    <w:rsid w:val="00861B05"/>
    <w:rsid w:val="00862F08"/>
    <w:rsid w:val="0087066F"/>
    <w:rsid w:val="00871B2B"/>
    <w:rsid w:val="00871D89"/>
    <w:rsid w:val="00873B48"/>
    <w:rsid w:val="008755F5"/>
    <w:rsid w:val="008758A3"/>
    <w:rsid w:val="008769B6"/>
    <w:rsid w:val="008835EB"/>
    <w:rsid w:val="008910CC"/>
    <w:rsid w:val="0089140C"/>
    <w:rsid w:val="008927E1"/>
    <w:rsid w:val="008930CE"/>
    <w:rsid w:val="0089786F"/>
    <w:rsid w:val="008A06E1"/>
    <w:rsid w:val="008A2074"/>
    <w:rsid w:val="008A2972"/>
    <w:rsid w:val="008A7DF2"/>
    <w:rsid w:val="008B0BB1"/>
    <w:rsid w:val="008B13A6"/>
    <w:rsid w:val="008B297B"/>
    <w:rsid w:val="008B3431"/>
    <w:rsid w:val="008B52DF"/>
    <w:rsid w:val="008B6B9B"/>
    <w:rsid w:val="008B6DE0"/>
    <w:rsid w:val="008B785C"/>
    <w:rsid w:val="008C0E00"/>
    <w:rsid w:val="008C7ECA"/>
    <w:rsid w:val="008D07EF"/>
    <w:rsid w:val="008D084A"/>
    <w:rsid w:val="008D651E"/>
    <w:rsid w:val="008D7C46"/>
    <w:rsid w:val="008D7E4B"/>
    <w:rsid w:val="008E1CC3"/>
    <w:rsid w:val="008E305B"/>
    <w:rsid w:val="008E3EE1"/>
    <w:rsid w:val="008E3F70"/>
    <w:rsid w:val="008E5925"/>
    <w:rsid w:val="008E594B"/>
    <w:rsid w:val="008E689A"/>
    <w:rsid w:val="008F0A4E"/>
    <w:rsid w:val="008F65CB"/>
    <w:rsid w:val="008F73A8"/>
    <w:rsid w:val="00900B84"/>
    <w:rsid w:val="009041E5"/>
    <w:rsid w:val="0090477F"/>
    <w:rsid w:val="00906403"/>
    <w:rsid w:val="009070E1"/>
    <w:rsid w:val="00910A99"/>
    <w:rsid w:val="00920488"/>
    <w:rsid w:val="00920939"/>
    <w:rsid w:val="0092150F"/>
    <w:rsid w:val="0092195D"/>
    <w:rsid w:val="00923FCF"/>
    <w:rsid w:val="00925A88"/>
    <w:rsid w:val="00930035"/>
    <w:rsid w:val="00937006"/>
    <w:rsid w:val="009409EB"/>
    <w:rsid w:val="00942A08"/>
    <w:rsid w:val="00942A4D"/>
    <w:rsid w:val="0094324C"/>
    <w:rsid w:val="009454FF"/>
    <w:rsid w:val="00947E35"/>
    <w:rsid w:val="00950BCB"/>
    <w:rsid w:val="009517C2"/>
    <w:rsid w:val="00952780"/>
    <w:rsid w:val="00953456"/>
    <w:rsid w:val="0095388F"/>
    <w:rsid w:val="00956B64"/>
    <w:rsid w:val="0096146A"/>
    <w:rsid w:val="00961849"/>
    <w:rsid w:val="00962067"/>
    <w:rsid w:val="00962F1F"/>
    <w:rsid w:val="00964367"/>
    <w:rsid w:val="009655CC"/>
    <w:rsid w:val="00965E24"/>
    <w:rsid w:val="00970F5C"/>
    <w:rsid w:val="00974C51"/>
    <w:rsid w:val="00976D3B"/>
    <w:rsid w:val="0098108B"/>
    <w:rsid w:val="00981A6C"/>
    <w:rsid w:val="00982C08"/>
    <w:rsid w:val="00982CF7"/>
    <w:rsid w:val="00983007"/>
    <w:rsid w:val="00990CE4"/>
    <w:rsid w:val="00991125"/>
    <w:rsid w:val="00995B7C"/>
    <w:rsid w:val="00997D10"/>
    <w:rsid w:val="009A056B"/>
    <w:rsid w:val="009A0B1C"/>
    <w:rsid w:val="009A2E57"/>
    <w:rsid w:val="009A4A5F"/>
    <w:rsid w:val="009A61E5"/>
    <w:rsid w:val="009A6953"/>
    <w:rsid w:val="009A718E"/>
    <w:rsid w:val="009B07F9"/>
    <w:rsid w:val="009B1579"/>
    <w:rsid w:val="009B21E7"/>
    <w:rsid w:val="009B4A2D"/>
    <w:rsid w:val="009B6822"/>
    <w:rsid w:val="009B70AA"/>
    <w:rsid w:val="009B7DBE"/>
    <w:rsid w:val="009C262D"/>
    <w:rsid w:val="009C665E"/>
    <w:rsid w:val="009C6A92"/>
    <w:rsid w:val="009D0234"/>
    <w:rsid w:val="009D07B1"/>
    <w:rsid w:val="009D1492"/>
    <w:rsid w:val="009D2249"/>
    <w:rsid w:val="009D268F"/>
    <w:rsid w:val="009D5051"/>
    <w:rsid w:val="009D5100"/>
    <w:rsid w:val="009D6E1D"/>
    <w:rsid w:val="009E032A"/>
    <w:rsid w:val="009E370E"/>
    <w:rsid w:val="009E398B"/>
    <w:rsid w:val="009E4486"/>
    <w:rsid w:val="009E5F54"/>
    <w:rsid w:val="009E6EFA"/>
    <w:rsid w:val="009F001A"/>
    <w:rsid w:val="009F0D43"/>
    <w:rsid w:val="009F57AE"/>
    <w:rsid w:val="009F5A70"/>
    <w:rsid w:val="00A0084F"/>
    <w:rsid w:val="00A00AFC"/>
    <w:rsid w:val="00A01240"/>
    <w:rsid w:val="00A04C3A"/>
    <w:rsid w:val="00A051BD"/>
    <w:rsid w:val="00A071F6"/>
    <w:rsid w:val="00A074D8"/>
    <w:rsid w:val="00A13946"/>
    <w:rsid w:val="00A14B31"/>
    <w:rsid w:val="00A172A8"/>
    <w:rsid w:val="00A20858"/>
    <w:rsid w:val="00A23EF3"/>
    <w:rsid w:val="00A33E5E"/>
    <w:rsid w:val="00A353C1"/>
    <w:rsid w:val="00A354BA"/>
    <w:rsid w:val="00A35F3D"/>
    <w:rsid w:val="00A37344"/>
    <w:rsid w:val="00A379BE"/>
    <w:rsid w:val="00A37AA3"/>
    <w:rsid w:val="00A415ED"/>
    <w:rsid w:val="00A459A5"/>
    <w:rsid w:val="00A55FA1"/>
    <w:rsid w:val="00A566D9"/>
    <w:rsid w:val="00A566FC"/>
    <w:rsid w:val="00A6091F"/>
    <w:rsid w:val="00A6341F"/>
    <w:rsid w:val="00A65633"/>
    <w:rsid w:val="00A66376"/>
    <w:rsid w:val="00A668D4"/>
    <w:rsid w:val="00A67206"/>
    <w:rsid w:val="00A67B84"/>
    <w:rsid w:val="00A67E71"/>
    <w:rsid w:val="00A712CB"/>
    <w:rsid w:val="00A7297E"/>
    <w:rsid w:val="00A7464B"/>
    <w:rsid w:val="00A75F68"/>
    <w:rsid w:val="00A767C0"/>
    <w:rsid w:val="00A76A86"/>
    <w:rsid w:val="00A76E95"/>
    <w:rsid w:val="00A82793"/>
    <w:rsid w:val="00A83A16"/>
    <w:rsid w:val="00A840C6"/>
    <w:rsid w:val="00A842AC"/>
    <w:rsid w:val="00A84527"/>
    <w:rsid w:val="00A85DB1"/>
    <w:rsid w:val="00A87A53"/>
    <w:rsid w:val="00A9503F"/>
    <w:rsid w:val="00A951F3"/>
    <w:rsid w:val="00A9589C"/>
    <w:rsid w:val="00A96F2E"/>
    <w:rsid w:val="00A97CB2"/>
    <w:rsid w:val="00AA2286"/>
    <w:rsid w:val="00AA3391"/>
    <w:rsid w:val="00AA34AD"/>
    <w:rsid w:val="00AA659F"/>
    <w:rsid w:val="00AA65CC"/>
    <w:rsid w:val="00AA7A45"/>
    <w:rsid w:val="00AB21CB"/>
    <w:rsid w:val="00AB326F"/>
    <w:rsid w:val="00AB388F"/>
    <w:rsid w:val="00AB5B77"/>
    <w:rsid w:val="00AB612F"/>
    <w:rsid w:val="00AB619F"/>
    <w:rsid w:val="00AB75A0"/>
    <w:rsid w:val="00AC1000"/>
    <w:rsid w:val="00AC2507"/>
    <w:rsid w:val="00AC34BB"/>
    <w:rsid w:val="00AC40C4"/>
    <w:rsid w:val="00AC4390"/>
    <w:rsid w:val="00AC4F06"/>
    <w:rsid w:val="00AC5EE9"/>
    <w:rsid w:val="00AC75A3"/>
    <w:rsid w:val="00AD1D16"/>
    <w:rsid w:val="00AD5240"/>
    <w:rsid w:val="00AD5380"/>
    <w:rsid w:val="00AD54A6"/>
    <w:rsid w:val="00AD5B00"/>
    <w:rsid w:val="00AD6322"/>
    <w:rsid w:val="00AE124E"/>
    <w:rsid w:val="00AE1958"/>
    <w:rsid w:val="00AE1DD0"/>
    <w:rsid w:val="00AE3382"/>
    <w:rsid w:val="00AE3A80"/>
    <w:rsid w:val="00AE405C"/>
    <w:rsid w:val="00AE4F41"/>
    <w:rsid w:val="00AE7391"/>
    <w:rsid w:val="00AF15E4"/>
    <w:rsid w:val="00AF17DF"/>
    <w:rsid w:val="00AF196A"/>
    <w:rsid w:val="00AF33DA"/>
    <w:rsid w:val="00AF3DB1"/>
    <w:rsid w:val="00AF4C2D"/>
    <w:rsid w:val="00AF4D8A"/>
    <w:rsid w:val="00AF600D"/>
    <w:rsid w:val="00AF673E"/>
    <w:rsid w:val="00AF75AC"/>
    <w:rsid w:val="00B01E90"/>
    <w:rsid w:val="00B020B2"/>
    <w:rsid w:val="00B020C0"/>
    <w:rsid w:val="00B02D8A"/>
    <w:rsid w:val="00B04FB2"/>
    <w:rsid w:val="00B05510"/>
    <w:rsid w:val="00B07E1B"/>
    <w:rsid w:val="00B108FD"/>
    <w:rsid w:val="00B10D41"/>
    <w:rsid w:val="00B11999"/>
    <w:rsid w:val="00B129CB"/>
    <w:rsid w:val="00B16EF8"/>
    <w:rsid w:val="00B1736E"/>
    <w:rsid w:val="00B17620"/>
    <w:rsid w:val="00B20076"/>
    <w:rsid w:val="00B2128A"/>
    <w:rsid w:val="00B2138C"/>
    <w:rsid w:val="00B213CD"/>
    <w:rsid w:val="00B213D7"/>
    <w:rsid w:val="00B215AC"/>
    <w:rsid w:val="00B225D6"/>
    <w:rsid w:val="00B23AD9"/>
    <w:rsid w:val="00B24336"/>
    <w:rsid w:val="00B27393"/>
    <w:rsid w:val="00B31BA7"/>
    <w:rsid w:val="00B3253F"/>
    <w:rsid w:val="00B32A7B"/>
    <w:rsid w:val="00B34727"/>
    <w:rsid w:val="00B362B7"/>
    <w:rsid w:val="00B3705B"/>
    <w:rsid w:val="00B37688"/>
    <w:rsid w:val="00B412EC"/>
    <w:rsid w:val="00B421CD"/>
    <w:rsid w:val="00B42947"/>
    <w:rsid w:val="00B460AD"/>
    <w:rsid w:val="00B46A49"/>
    <w:rsid w:val="00B46CD3"/>
    <w:rsid w:val="00B4747D"/>
    <w:rsid w:val="00B4748D"/>
    <w:rsid w:val="00B476B2"/>
    <w:rsid w:val="00B47DC7"/>
    <w:rsid w:val="00B500D4"/>
    <w:rsid w:val="00B51593"/>
    <w:rsid w:val="00B53F1F"/>
    <w:rsid w:val="00B5428A"/>
    <w:rsid w:val="00B55304"/>
    <w:rsid w:val="00B56A1C"/>
    <w:rsid w:val="00B60909"/>
    <w:rsid w:val="00B61A74"/>
    <w:rsid w:val="00B61CA6"/>
    <w:rsid w:val="00B62A3C"/>
    <w:rsid w:val="00B65E03"/>
    <w:rsid w:val="00B66B7E"/>
    <w:rsid w:val="00B67C4E"/>
    <w:rsid w:val="00B72946"/>
    <w:rsid w:val="00B75717"/>
    <w:rsid w:val="00B77731"/>
    <w:rsid w:val="00B77FEB"/>
    <w:rsid w:val="00B80D8A"/>
    <w:rsid w:val="00B80D94"/>
    <w:rsid w:val="00B8165A"/>
    <w:rsid w:val="00B8357E"/>
    <w:rsid w:val="00B86D92"/>
    <w:rsid w:val="00B86E42"/>
    <w:rsid w:val="00B8754B"/>
    <w:rsid w:val="00B8765B"/>
    <w:rsid w:val="00B9027E"/>
    <w:rsid w:val="00B90625"/>
    <w:rsid w:val="00B90969"/>
    <w:rsid w:val="00B92CC6"/>
    <w:rsid w:val="00B931FD"/>
    <w:rsid w:val="00B97A19"/>
    <w:rsid w:val="00BA2FE3"/>
    <w:rsid w:val="00BA547D"/>
    <w:rsid w:val="00BA6CAD"/>
    <w:rsid w:val="00BB0A9A"/>
    <w:rsid w:val="00BB4AC8"/>
    <w:rsid w:val="00BB4DD6"/>
    <w:rsid w:val="00BB5E5D"/>
    <w:rsid w:val="00BB670C"/>
    <w:rsid w:val="00BC09CE"/>
    <w:rsid w:val="00BC21A5"/>
    <w:rsid w:val="00BC2719"/>
    <w:rsid w:val="00BD167E"/>
    <w:rsid w:val="00BD2313"/>
    <w:rsid w:val="00BD43BF"/>
    <w:rsid w:val="00BD50E7"/>
    <w:rsid w:val="00BD5327"/>
    <w:rsid w:val="00BD6AC8"/>
    <w:rsid w:val="00BD7745"/>
    <w:rsid w:val="00BD7C97"/>
    <w:rsid w:val="00BE07F9"/>
    <w:rsid w:val="00BE3CBA"/>
    <w:rsid w:val="00BE7D80"/>
    <w:rsid w:val="00BF0FCC"/>
    <w:rsid w:val="00BF2B52"/>
    <w:rsid w:val="00BF42C0"/>
    <w:rsid w:val="00BF597F"/>
    <w:rsid w:val="00BF6628"/>
    <w:rsid w:val="00BF6BDF"/>
    <w:rsid w:val="00C0125B"/>
    <w:rsid w:val="00C03738"/>
    <w:rsid w:val="00C04274"/>
    <w:rsid w:val="00C04DDB"/>
    <w:rsid w:val="00C056BD"/>
    <w:rsid w:val="00C075BD"/>
    <w:rsid w:val="00C07A55"/>
    <w:rsid w:val="00C1015F"/>
    <w:rsid w:val="00C1048C"/>
    <w:rsid w:val="00C10E90"/>
    <w:rsid w:val="00C11A3D"/>
    <w:rsid w:val="00C13CD4"/>
    <w:rsid w:val="00C13E3E"/>
    <w:rsid w:val="00C153D5"/>
    <w:rsid w:val="00C16648"/>
    <w:rsid w:val="00C172EC"/>
    <w:rsid w:val="00C20A03"/>
    <w:rsid w:val="00C239B9"/>
    <w:rsid w:val="00C245DE"/>
    <w:rsid w:val="00C24AEA"/>
    <w:rsid w:val="00C2758E"/>
    <w:rsid w:val="00C27D54"/>
    <w:rsid w:val="00C30406"/>
    <w:rsid w:val="00C31981"/>
    <w:rsid w:val="00C32864"/>
    <w:rsid w:val="00C35462"/>
    <w:rsid w:val="00C35C5C"/>
    <w:rsid w:val="00C37567"/>
    <w:rsid w:val="00C41682"/>
    <w:rsid w:val="00C41E9D"/>
    <w:rsid w:val="00C47478"/>
    <w:rsid w:val="00C5026F"/>
    <w:rsid w:val="00C51D58"/>
    <w:rsid w:val="00C52412"/>
    <w:rsid w:val="00C526D1"/>
    <w:rsid w:val="00C550A3"/>
    <w:rsid w:val="00C560DB"/>
    <w:rsid w:val="00C56B30"/>
    <w:rsid w:val="00C60533"/>
    <w:rsid w:val="00C611BB"/>
    <w:rsid w:val="00C6178F"/>
    <w:rsid w:val="00C61BB1"/>
    <w:rsid w:val="00C61D8A"/>
    <w:rsid w:val="00C632CE"/>
    <w:rsid w:val="00C65248"/>
    <w:rsid w:val="00C667E3"/>
    <w:rsid w:val="00C67E0F"/>
    <w:rsid w:val="00C71DF7"/>
    <w:rsid w:val="00C723FA"/>
    <w:rsid w:val="00C72F31"/>
    <w:rsid w:val="00C7315D"/>
    <w:rsid w:val="00C74207"/>
    <w:rsid w:val="00C76309"/>
    <w:rsid w:val="00C776C5"/>
    <w:rsid w:val="00C77D2A"/>
    <w:rsid w:val="00C82539"/>
    <w:rsid w:val="00C827FB"/>
    <w:rsid w:val="00C84685"/>
    <w:rsid w:val="00C84D19"/>
    <w:rsid w:val="00C9124E"/>
    <w:rsid w:val="00C91CC3"/>
    <w:rsid w:val="00C91D8B"/>
    <w:rsid w:val="00C9312B"/>
    <w:rsid w:val="00C936CB"/>
    <w:rsid w:val="00CA02C4"/>
    <w:rsid w:val="00CA0BB9"/>
    <w:rsid w:val="00CA1CE9"/>
    <w:rsid w:val="00CA36C0"/>
    <w:rsid w:val="00CA3776"/>
    <w:rsid w:val="00CA4091"/>
    <w:rsid w:val="00CA4190"/>
    <w:rsid w:val="00CB1927"/>
    <w:rsid w:val="00CB2185"/>
    <w:rsid w:val="00CB452B"/>
    <w:rsid w:val="00CB5022"/>
    <w:rsid w:val="00CC1CF3"/>
    <w:rsid w:val="00CC224D"/>
    <w:rsid w:val="00CC36CA"/>
    <w:rsid w:val="00CC3810"/>
    <w:rsid w:val="00CC5EA5"/>
    <w:rsid w:val="00CC7389"/>
    <w:rsid w:val="00CC7AD9"/>
    <w:rsid w:val="00CD0619"/>
    <w:rsid w:val="00CD1B6A"/>
    <w:rsid w:val="00CD589C"/>
    <w:rsid w:val="00CE08EF"/>
    <w:rsid w:val="00CE1183"/>
    <w:rsid w:val="00CE2036"/>
    <w:rsid w:val="00CE2CB9"/>
    <w:rsid w:val="00CE405C"/>
    <w:rsid w:val="00CE6F6B"/>
    <w:rsid w:val="00CE7270"/>
    <w:rsid w:val="00CF05A1"/>
    <w:rsid w:val="00CF09EA"/>
    <w:rsid w:val="00CF0C81"/>
    <w:rsid w:val="00CF142C"/>
    <w:rsid w:val="00CF1F36"/>
    <w:rsid w:val="00CF3F6C"/>
    <w:rsid w:val="00CF4218"/>
    <w:rsid w:val="00CF4A3E"/>
    <w:rsid w:val="00CF4CE4"/>
    <w:rsid w:val="00CF5F33"/>
    <w:rsid w:val="00CF6132"/>
    <w:rsid w:val="00D01738"/>
    <w:rsid w:val="00D020B9"/>
    <w:rsid w:val="00D044B4"/>
    <w:rsid w:val="00D13A21"/>
    <w:rsid w:val="00D13D4E"/>
    <w:rsid w:val="00D14008"/>
    <w:rsid w:val="00D140DE"/>
    <w:rsid w:val="00D14250"/>
    <w:rsid w:val="00D175A6"/>
    <w:rsid w:val="00D2326D"/>
    <w:rsid w:val="00D23E96"/>
    <w:rsid w:val="00D260A8"/>
    <w:rsid w:val="00D265D6"/>
    <w:rsid w:val="00D274C8"/>
    <w:rsid w:val="00D32A27"/>
    <w:rsid w:val="00D33931"/>
    <w:rsid w:val="00D34770"/>
    <w:rsid w:val="00D3501C"/>
    <w:rsid w:val="00D3619C"/>
    <w:rsid w:val="00D3643E"/>
    <w:rsid w:val="00D3653B"/>
    <w:rsid w:val="00D4011B"/>
    <w:rsid w:val="00D41BC7"/>
    <w:rsid w:val="00D42690"/>
    <w:rsid w:val="00D43DBA"/>
    <w:rsid w:val="00D45659"/>
    <w:rsid w:val="00D4662D"/>
    <w:rsid w:val="00D46D5B"/>
    <w:rsid w:val="00D4719F"/>
    <w:rsid w:val="00D533B2"/>
    <w:rsid w:val="00D541A3"/>
    <w:rsid w:val="00D558EC"/>
    <w:rsid w:val="00D6098B"/>
    <w:rsid w:val="00D63A63"/>
    <w:rsid w:val="00D65943"/>
    <w:rsid w:val="00D66CF8"/>
    <w:rsid w:val="00D66FFE"/>
    <w:rsid w:val="00D7052E"/>
    <w:rsid w:val="00D72FE7"/>
    <w:rsid w:val="00D73E48"/>
    <w:rsid w:val="00D74162"/>
    <w:rsid w:val="00D75886"/>
    <w:rsid w:val="00D75F98"/>
    <w:rsid w:val="00D765B6"/>
    <w:rsid w:val="00D775DA"/>
    <w:rsid w:val="00D77646"/>
    <w:rsid w:val="00D808D3"/>
    <w:rsid w:val="00D84B18"/>
    <w:rsid w:val="00D8543D"/>
    <w:rsid w:val="00D857F8"/>
    <w:rsid w:val="00D8580C"/>
    <w:rsid w:val="00D8713A"/>
    <w:rsid w:val="00D875DF"/>
    <w:rsid w:val="00D91A8A"/>
    <w:rsid w:val="00D93374"/>
    <w:rsid w:val="00D960D2"/>
    <w:rsid w:val="00D97038"/>
    <w:rsid w:val="00D97D57"/>
    <w:rsid w:val="00DA0954"/>
    <w:rsid w:val="00DA0DD4"/>
    <w:rsid w:val="00DA22AF"/>
    <w:rsid w:val="00DA2CEF"/>
    <w:rsid w:val="00DA3CCE"/>
    <w:rsid w:val="00DA4072"/>
    <w:rsid w:val="00DA6E06"/>
    <w:rsid w:val="00DB0299"/>
    <w:rsid w:val="00DB0F0F"/>
    <w:rsid w:val="00DB1345"/>
    <w:rsid w:val="00DB1428"/>
    <w:rsid w:val="00DB2701"/>
    <w:rsid w:val="00DB5992"/>
    <w:rsid w:val="00DB5FA7"/>
    <w:rsid w:val="00DC4AB3"/>
    <w:rsid w:val="00DC4CF2"/>
    <w:rsid w:val="00DC5CA1"/>
    <w:rsid w:val="00DC5DCB"/>
    <w:rsid w:val="00DC5E0A"/>
    <w:rsid w:val="00DC5E97"/>
    <w:rsid w:val="00DC6531"/>
    <w:rsid w:val="00DC7297"/>
    <w:rsid w:val="00DD0ACD"/>
    <w:rsid w:val="00DD3A43"/>
    <w:rsid w:val="00DD72E9"/>
    <w:rsid w:val="00DD7729"/>
    <w:rsid w:val="00DD7D52"/>
    <w:rsid w:val="00DE005B"/>
    <w:rsid w:val="00DE0E07"/>
    <w:rsid w:val="00DE1343"/>
    <w:rsid w:val="00DE2137"/>
    <w:rsid w:val="00DE2AEC"/>
    <w:rsid w:val="00DE3C5E"/>
    <w:rsid w:val="00DF1239"/>
    <w:rsid w:val="00DF31F5"/>
    <w:rsid w:val="00DF3731"/>
    <w:rsid w:val="00DF38D8"/>
    <w:rsid w:val="00DF467A"/>
    <w:rsid w:val="00DF4C2B"/>
    <w:rsid w:val="00DF6483"/>
    <w:rsid w:val="00DF6E9D"/>
    <w:rsid w:val="00E015FD"/>
    <w:rsid w:val="00E04B5A"/>
    <w:rsid w:val="00E0559A"/>
    <w:rsid w:val="00E0568F"/>
    <w:rsid w:val="00E06553"/>
    <w:rsid w:val="00E07FA1"/>
    <w:rsid w:val="00E10C9F"/>
    <w:rsid w:val="00E11392"/>
    <w:rsid w:val="00E12C3C"/>
    <w:rsid w:val="00E12FD2"/>
    <w:rsid w:val="00E16367"/>
    <w:rsid w:val="00E210C4"/>
    <w:rsid w:val="00E216D5"/>
    <w:rsid w:val="00E223E5"/>
    <w:rsid w:val="00E244DF"/>
    <w:rsid w:val="00E24B6A"/>
    <w:rsid w:val="00E27B14"/>
    <w:rsid w:val="00E3197A"/>
    <w:rsid w:val="00E31B35"/>
    <w:rsid w:val="00E35286"/>
    <w:rsid w:val="00E42A86"/>
    <w:rsid w:val="00E46AD1"/>
    <w:rsid w:val="00E47322"/>
    <w:rsid w:val="00E5088E"/>
    <w:rsid w:val="00E50A98"/>
    <w:rsid w:val="00E5216C"/>
    <w:rsid w:val="00E523C2"/>
    <w:rsid w:val="00E53631"/>
    <w:rsid w:val="00E55A07"/>
    <w:rsid w:val="00E57016"/>
    <w:rsid w:val="00E570FF"/>
    <w:rsid w:val="00E5770E"/>
    <w:rsid w:val="00E57E30"/>
    <w:rsid w:val="00E617BA"/>
    <w:rsid w:val="00E62127"/>
    <w:rsid w:val="00E62B3D"/>
    <w:rsid w:val="00E636EF"/>
    <w:rsid w:val="00E667AC"/>
    <w:rsid w:val="00E672CD"/>
    <w:rsid w:val="00E702A8"/>
    <w:rsid w:val="00E71791"/>
    <w:rsid w:val="00E727DD"/>
    <w:rsid w:val="00E7358D"/>
    <w:rsid w:val="00E73ECA"/>
    <w:rsid w:val="00E74170"/>
    <w:rsid w:val="00E74403"/>
    <w:rsid w:val="00E752E2"/>
    <w:rsid w:val="00E82962"/>
    <w:rsid w:val="00E84752"/>
    <w:rsid w:val="00E84966"/>
    <w:rsid w:val="00E8531B"/>
    <w:rsid w:val="00E85FB7"/>
    <w:rsid w:val="00E8713D"/>
    <w:rsid w:val="00E8760F"/>
    <w:rsid w:val="00E90DF8"/>
    <w:rsid w:val="00E90E94"/>
    <w:rsid w:val="00E92883"/>
    <w:rsid w:val="00E944E6"/>
    <w:rsid w:val="00E96DE5"/>
    <w:rsid w:val="00EA0942"/>
    <w:rsid w:val="00EA129B"/>
    <w:rsid w:val="00EA1A80"/>
    <w:rsid w:val="00EA355F"/>
    <w:rsid w:val="00EA3A30"/>
    <w:rsid w:val="00EA47C6"/>
    <w:rsid w:val="00EA6730"/>
    <w:rsid w:val="00EA7C3C"/>
    <w:rsid w:val="00EB0809"/>
    <w:rsid w:val="00EB1980"/>
    <w:rsid w:val="00EB1C82"/>
    <w:rsid w:val="00EB3725"/>
    <w:rsid w:val="00EB5439"/>
    <w:rsid w:val="00EB54C6"/>
    <w:rsid w:val="00EC1E70"/>
    <w:rsid w:val="00EC3272"/>
    <w:rsid w:val="00EC44A7"/>
    <w:rsid w:val="00EC5FB1"/>
    <w:rsid w:val="00EC6F97"/>
    <w:rsid w:val="00EC7179"/>
    <w:rsid w:val="00ED08A9"/>
    <w:rsid w:val="00ED2ED2"/>
    <w:rsid w:val="00ED3809"/>
    <w:rsid w:val="00ED42B5"/>
    <w:rsid w:val="00ED7097"/>
    <w:rsid w:val="00ED741F"/>
    <w:rsid w:val="00EE0205"/>
    <w:rsid w:val="00EE5238"/>
    <w:rsid w:val="00EE6240"/>
    <w:rsid w:val="00EF1BC8"/>
    <w:rsid w:val="00EF30DB"/>
    <w:rsid w:val="00EF3DC6"/>
    <w:rsid w:val="00EF4353"/>
    <w:rsid w:val="00EF53F9"/>
    <w:rsid w:val="00EF5FB4"/>
    <w:rsid w:val="00F0041C"/>
    <w:rsid w:val="00F00FCD"/>
    <w:rsid w:val="00F01055"/>
    <w:rsid w:val="00F053EB"/>
    <w:rsid w:val="00F10269"/>
    <w:rsid w:val="00F10DB2"/>
    <w:rsid w:val="00F11852"/>
    <w:rsid w:val="00F168FE"/>
    <w:rsid w:val="00F16B5F"/>
    <w:rsid w:val="00F17A94"/>
    <w:rsid w:val="00F17D49"/>
    <w:rsid w:val="00F22D43"/>
    <w:rsid w:val="00F246C9"/>
    <w:rsid w:val="00F24AF7"/>
    <w:rsid w:val="00F25C46"/>
    <w:rsid w:val="00F27287"/>
    <w:rsid w:val="00F30521"/>
    <w:rsid w:val="00F30BC4"/>
    <w:rsid w:val="00F31B78"/>
    <w:rsid w:val="00F31C0B"/>
    <w:rsid w:val="00F3293A"/>
    <w:rsid w:val="00F3484F"/>
    <w:rsid w:val="00F358F7"/>
    <w:rsid w:val="00F360E2"/>
    <w:rsid w:val="00F36B67"/>
    <w:rsid w:val="00F372C7"/>
    <w:rsid w:val="00F3751C"/>
    <w:rsid w:val="00F40291"/>
    <w:rsid w:val="00F4288E"/>
    <w:rsid w:val="00F4332C"/>
    <w:rsid w:val="00F47A52"/>
    <w:rsid w:val="00F508F5"/>
    <w:rsid w:val="00F50A1A"/>
    <w:rsid w:val="00F52CB4"/>
    <w:rsid w:val="00F53D93"/>
    <w:rsid w:val="00F55E2D"/>
    <w:rsid w:val="00F60454"/>
    <w:rsid w:val="00F64861"/>
    <w:rsid w:val="00F67861"/>
    <w:rsid w:val="00F67A07"/>
    <w:rsid w:val="00F72855"/>
    <w:rsid w:val="00F72863"/>
    <w:rsid w:val="00F72FD8"/>
    <w:rsid w:val="00F7440B"/>
    <w:rsid w:val="00F74BCA"/>
    <w:rsid w:val="00F770FA"/>
    <w:rsid w:val="00F776DC"/>
    <w:rsid w:val="00F83602"/>
    <w:rsid w:val="00F854C8"/>
    <w:rsid w:val="00F905B0"/>
    <w:rsid w:val="00F90981"/>
    <w:rsid w:val="00F9131D"/>
    <w:rsid w:val="00F91723"/>
    <w:rsid w:val="00F92FEA"/>
    <w:rsid w:val="00F9379B"/>
    <w:rsid w:val="00F96174"/>
    <w:rsid w:val="00FA23D2"/>
    <w:rsid w:val="00FA4195"/>
    <w:rsid w:val="00FA50EA"/>
    <w:rsid w:val="00FA540C"/>
    <w:rsid w:val="00FA5C88"/>
    <w:rsid w:val="00FB0122"/>
    <w:rsid w:val="00FB0EAD"/>
    <w:rsid w:val="00FB17F2"/>
    <w:rsid w:val="00FB3DC0"/>
    <w:rsid w:val="00FB4FD2"/>
    <w:rsid w:val="00FB5147"/>
    <w:rsid w:val="00FB721C"/>
    <w:rsid w:val="00FB7732"/>
    <w:rsid w:val="00FC0396"/>
    <w:rsid w:val="00FC3012"/>
    <w:rsid w:val="00FC4EB2"/>
    <w:rsid w:val="00FC54F4"/>
    <w:rsid w:val="00FC5B3D"/>
    <w:rsid w:val="00FC5EA9"/>
    <w:rsid w:val="00FC6F79"/>
    <w:rsid w:val="00FC7836"/>
    <w:rsid w:val="00FD15DA"/>
    <w:rsid w:val="00FE0B74"/>
    <w:rsid w:val="00FE12E7"/>
    <w:rsid w:val="00FE1D7E"/>
    <w:rsid w:val="00FF1CCC"/>
    <w:rsid w:val="00FF282C"/>
    <w:rsid w:val="00FF32D6"/>
    <w:rsid w:val="00FF3F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楷体" w:eastAsia="楷体" w:hAnsi="微软雅黑" w:cs="Times New Roman"/>
        <w:kern w:val="2"/>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C3C"/>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117A"/>
    <w:rPr>
      <w:b/>
      <w:bCs/>
    </w:rPr>
  </w:style>
  <w:style w:type="paragraph" w:styleId="a4">
    <w:name w:val="header"/>
    <w:basedOn w:val="a"/>
    <w:link w:val="Char"/>
    <w:uiPriority w:val="99"/>
    <w:semiHidden/>
    <w:unhideWhenUsed/>
    <w:rsid w:val="00E73E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73ECA"/>
    <w:rPr>
      <w:sz w:val="18"/>
      <w:szCs w:val="18"/>
    </w:rPr>
  </w:style>
  <w:style w:type="paragraph" w:styleId="a5">
    <w:name w:val="footer"/>
    <w:basedOn w:val="a"/>
    <w:link w:val="Char0"/>
    <w:uiPriority w:val="99"/>
    <w:semiHidden/>
    <w:unhideWhenUsed/>
    <w:rsid w:val="00E73EC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73ECA"/>
    <w:rPr>
      <w:sz w:val="18"/>
      <w:szCs w:val="18"/>
    </w:rPr>
  </w:style>
</w:styles>
</file>

<file path=word/webSettings.xml><?xml version="1.0" encoding="utf-8"?>
<w:webSettings xmlns:r="http://schemas.openxmlformats.org/officeDocument/2006/relationships" xmlns:w="http://schemas.openxmlformats.org/wordprocessingml/2006/main">
  <w:divs>
    <w:div w:id="1206336037">
      <w:bodyDiv w:val="1"/>
      <w:marLeft w:val="0"/>
      <w:marRight w:val="0"/>
      <w:marTop w:val="0"/>
      <w:marBottom w:val="0"/>
      <w:divBdr>
        <w:top w:val="none" w:sz="0" w:space="0" w:color="auto"/>
        <w:left w:val="none" w:sz="0" w:space="0" w:color="auto"/>
        <w:bottom w:val="none" w:sz="0" w:space="0" w:color="auto"/>
        <w:right w:val="none" w:sz="0" w:space="0" w:color="auto"/>
      </w:divBdr>
      <w:divsChild>
        <w:div w:id="1197499424">
          <w:marLeft w:val="0"/>
          <w:marRight w:val="0"/>
          <w:marTop w:val="0"/>
          <w:marBottom w:val="0"/>
          <w:divBdr>
            <w:top w:val="none" w:sz="0" w:space="0" w:color="auto"/>
            <w:left w:val="none" w:sz="0" w:space="0" w:color="auto"/>
            <w:bottom w:val="none" w:sz="0" w:space="0" w:color="auto"/>
            <w:right w:val="none" w:sz="0" w:space="0" w:color="auto"/>
          </w:divBdr>
          <w:divsChild>
            <w:div w:id="980185738">
              <w:marLeft w:val="0"/>
              <w:marRight w:val="0"/>
              <w:marTop w:val="0"/>
              <w:marBottom w:val="0"/>
              <w:divBdr>
                <w:top w:val="single" w:sz="4" w:space="30" w:color="BCBCBC"/>
                <w:left w:val="single" w:sz="4" w:space="31" w:color="BCBCBC"/>
                <w:bottom w:val="single" w:sz="4" w:space="12" w:color="BCBCBC"/>
                <w:right w:val="single" w:sz="4" w:space="31" w:color="BCBCBC"/>
              </w:divBdr>
              <w:divsChild>
                <w:div w:id="619723972">
                  <w:marLeft w:val="0"/>
                  <w:marRight w:val="0"/>
                  <w:marTop w:val="0"/>
                  <w:marBottom w:val="0"/>
                  <w:divBdr>
                    <w:top w:val="none" w:sz="0" w:space="0" w:color="auto"/>
                    <w:left w:val="none" w:sz="0" w:space="0" w:color="auto"/>
                    <w:bottom w:val="none" w:sz="0" w:space="0" w:color="auto"/>
                    <w:right w:val="none" w:sz="0" w:space="0" w:color="auto"/>
                  </w:divBdr>
                  <w:divsChild>
                    <w:div w:id="88784035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509</Words>
  <Characters>2904</Characters>
  <Application>Microsoft Office Word</Application>
  <DocSecurity>0</DocSecurity>
  <Lines>24</Lines>
  <Paragraphs>6</Paragraphs>
  <ScaleCrop>false</ScaleCrop>
  <Company>Hewlett-Packard Company</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曾治国</dc:creator>
  <cp:lastModifiedBy>sd</cp:lastModifiedBy>
  <cp:revision>2</cp:revision>
  <dcterms:created xsi:type="dcterms:W3CDTF">2018-04-17T12:27:00Z</dcterms:created>
  <dcterms:modified xsi:type="dcterms:W3CDTF">2018-04-18T01:20:00Z</dcterms:modified>
</cp:coreProperties>
</file>